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EF69F" w14:textId="67D60236" w:rsidR="00DC408B" w:rsidRPr="00CF2BEE" w:rsidRDefault="00CF2BEE" w:rsidP="00CF2BEE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30"/>
          <w:szCs w:val="30"/>
        </w:rPr>
      </w:pPr>
      <w:r w:rsidRPr="00CF2BEE">
        <w:rPr>
          <w:rFonts w:ascii="Calibri" w:eastAsia="Calibri" w:hAnsi="Calibri" w:cs="Calibri"/>
          <w:b/>
          <w:sz w:val="28"/>
          <w:szCs w:val="28"/>
        </w:rPr>
        <w:t xml:space="preserve">FINAL </w:t>
      </w:r>
      <w:r w:rsidR="00DC408B" w:rsidRPr="00CF2BEE">
        <w:rPr>
          <w:rFonts w:ascii="Calibri" w:eastAsia="Calibri" w:hAnsi="Calibri" w:cs="Calibri"/>
          <w:b/>
          <w:sz w:val="28"/>
          <w:szCs w:val="28"/>
        </w:rPr>
        <w:t>CAUTION AND EXPULSION CHART</w:t>
      </w:r>
      <w:r w:rsidR="00DC408B" w:rsidRPr="00CF2BEE">
        <w:rPr>
          <w:rFonts w:ascii="Calibri" w:eastAsia="Calibri" w:hAnsi="Calibri" w:cs="Calibri"/>
          <w:b/>
          <w:sz w:val="30"/>
          <w:szCs w:val="30"/>
        </w:rPr>
        <w:t xml:space="preserve"> IN 2023/2024 NPFL SEASON</w:t>
      </w:r>
    </w:p>
    <w:p w14:paraId="26B81664" w14:textId="77777777" w:rsidR="00DC408B" w:rsidRPr="00A57A6D" w:rsidRDefault="00DC408B" w:rsidP="00DC408B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C611A" wp14:editId="06D5DF5E">
                <wp:simplePos x="0" y="0"/>
                <wp:positionH relativeFrom="column">
                  <wp:posOffset>7458075</wp:posOffset>
                </wp:positionH>
                <wp:positionV relativeFrom="paragraph">
                  <wp:posOffset>816610</wp:posOffset>
                </wp:positionV>
                <wp:extent cx="1352550" cy="12573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5D3C9" w14:textId="77777777" w:rsidR="00DC408B" w:rsidRDefault="00DC408B" w:rsidP="00DC4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C611A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587.25pt;margin-top:64.3pt;width:106.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" filled="f" stroked="f" strokeweight=".5pt">
                <v:textbox>
                  <w:txbxContent>
                    <w:p w14:paraId="3E15D3C9" w14:textId="77777777" w:rsidR="00DC408B" w:rsidRDefault="00DC408B" w:rsidP="00DC408B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6C01C" wp14:editId="1064DD66">
                <wp:simplePos x="0" y="0"/>
                <wp:positionH relativeFrom="column">
                  <wp:posOffset>7524750</wp:posOffset>
                </wp:positionH>
                <wp:positionV relativeFrom="paragraph">
                  <wp:posOffset>4139565</wp:posOffset>
                </wp:positionV>
                <wp:extent cx="1162050" cy="11049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81344" w14:textId="77777777" w:rsidR="00DC408B" w:rsidRDefault="00DC408B" w:rsidP="00DC40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88E45" wp14:editId="6F56C9FA">
                                  <wp:extent cx="422275" cy="577215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Picture 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732" t="19353" r="60185" b="147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275" cy="577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6C01C" id="Text Box 62" o:spid="_x0000_s1027" type="#_x0000_t202" style="position:absolute;left:0;text-align:left;margin-left:592.5pt;margin-top:325.95pt;width:91.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" filled="f" stroked="f" strokeweight=".5pt">
                <v:textbox>
                  <w:txbxContent>
                    <w:p w14:paraId="20281344" w14:textId="77777777" w:rsidR="00DC408B" w:rsidRDefault="00DC408B" w:rsidP="00DC408B">
                      <w:r>
                        <w:rPr>
                          <w:noProof/>
                        </w:rPr>
                        <w:drawing>
                          <wp:inline distT="0" distB="0" distL="0" distR="0" wp14:anchorId="5B588E45" wp14:editId="6F56C9FA">
                            <wp:extent cx="422275" cy="577215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Picture 48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732" t="19353" r="60185" b="147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2275" cy="5772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"/>
        <w:gridCol w:w="3717"/>
        <w:gridCol w:w="2970"/>
        <w:gridCol w:w="2430"/>
      </w:tblGrid>
      <w:tr w:rsidR="00DC408B" w:rsidRPr="00FA5C2F" w14:paraId="02BBD6FF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D1FE" w14:textId="77777777" w:rsidR="00DC408B" w:rsidRPr="00FA5C2F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C2F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S/N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EB0B" w14:textId="77777777" w:rsidR="00DC408B" w:rsidRPr="00FA5C2F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C2F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Name Of Clubs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E2E3" w14:textId="77777777" w:rsidR="00DC408B" w:rsidRPr="00FA5C2F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C2F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Caution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C26E" w14:textId="77777777" w:rsidR="00DC408B" w:rsidRPr="00FA5C2F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C2F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Expulsion </w:t>
            </w:r>
          </w:p>
        </w:tc>
      </w:tr>
      <w:tr w:rsidR="00DC408B" w:rsidRPr="00FA5C2F" w14:paraId="00F5F53F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B0BA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C357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Remo Stars FC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9D13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ABC9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7</w:t>
            </w:r>
          </w:p>
        </w:tc>
      </w:tr>
      <w:tr w:rsidR="00DC408B" w:rsidRPr="00FA5C2F" w14:paraId="2A52F9F5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2057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9B1F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Enyimba Int’l FC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E0D6" w14:textId="5EF11322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</w:t>
            </w:r>
            <w:r w:rsidR="00AF691D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2CCA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6</w:t>
            </w:r>
          </w:p>
        </w:tc>
      </w:tr>
      <w:tr w:rsidR="00DC408B" w:rsidRPr="00FA5C2F" w14:paraId="713028B6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E4CD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712E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FA5C2F">
              <w:rPr>
                <w:rFonts w:ascii="Arial" w:eastAsia="Arial" w:hAnsi="Arial" w:cs="Arial"/>
                <w:sz w:val="28"/>
                <w:szCs w:val="28"/>
              </w:rPr>
              <w:t>Bayelsa United FC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A9FB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EBD5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5</w:t>
            </w:r>
          </w:p>
        </w:tc>
      </w:tr>
      <w:tr w:rsidR="00DC408B" w:rsidRPr="00FA5C2F" w14:paraId="5626EBA4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C241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266F" w14:textId="77777777" w:rsidR="00DC408B" w:rsidRPr="00FA5C2F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Kano Pillars FC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3C99" w14:textId="202202A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623374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B657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5</w:t>
            </w:r>
          </w:p>
        </w:tc>
      </w:tr>
      <w:tr w:rsidR="00DC408B" w:rsidRPr="00FA5C2F" w14:paraId="65C5F5C4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C9B9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7B33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FA5C2F">
              <w:rPr>
                <w:rFonts w:ascii="Arial" w:eastAsia="Arial" w:hAnsi="Arial" w:cs="Arial"/>
                <w:sz w:val="28"/>
                <w:szCs w:val="28"/>
              </w:rPr>
              <w:t>Sunshine Stars FC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27D2" w14:textId="14E3C811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="0017575B"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8A64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4</w:t>
            </w:r>
          </w:p>
        </w:tc>
      </w:tr>
      <w:tr w:rsidR="00DC408B" w:rsidRPr="00FA5C2F" w14:paraId="719A55B2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5F6E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923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Gombe United FC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A607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2ADE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3</w:t>
            </w:r>
          </w:p>
        </w:tc>
      </w:tr>
      <w:tr w:rsidR="00DC408B" w:rsidRPr="00FA5C2F" w14:paraId="072C129C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7FB4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07E9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Katsina United FC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6896" w14:textId="6BB81CC9" w:rsidR="00DC408B" w:rsidRDefault="002D1069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0E66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3</w:t>
            </w:r>
          </w:p>
        </w:tc>
      </w:tr>
      <w:tr w:rsidR="00DC408B" w:rsidRPr="00FA5C2F" w14:paraId="479E1FB0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9CF3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EB8B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Shooting Stars SC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2876" w14:textId="1A23C3BB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C25C6A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FF2D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3</w:t>
            </w:r>
          </w:p>
        </w:tc>
      </w:tr>
      <w:tr w:rsidR="00DC408B" w:rsidRPr="00FA5C2F" w14:paraId="7E5615C6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8193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A7B0" w14:textId="77777777" w:rsidR="00DC408B" w:rsidRPr="00FA5C2F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Plateau United FC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E920" w14:textId="7BED74D0" w:rsidR="00DC408B" w:rsidRDefault="00DC408B" w:rsidP="00F81F7F">
            <w:pPr>
              <w:tabs>
                <w:tab w:val="center" w:pos="1377"/>
                <w:tab w:val="right" w:pos="2754"/>
                <w:tab w:val="left" w:pos="4320"/>
              </w:tabs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  <w:t>6</w:t>
            </w:r>
            <w:r w:rsidR="008E6902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3077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3</w:t>
            </w:r>
          </w:p>
        </w:tc>
      </w:tr>
      <w:tr w:rsidR="00DC408B" w:rsidRPr="00FA5C2F" w14:paraId="373428C0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573F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F1B7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Sporting Lagos</w:t>
            </w:r>
            <w:r w:rsidRPr="00FA5C2F">
              <w:rPr>
                <w:rFonts w:ascii="Arial" w:eastAsia="Arial" w:hAnsi="Arial" w:cs="Arial"/>
                <w:sz w:val="28"/>
                <w:szCs w:val="28"/>
              </w:rPr>
              <w:t xml:space="preserve"> FC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CD8C" w14:textId="1B43F61D" w:rsidR="00DC408B" w:rsidRDefault="00C25C6A" w:rsidP="00F81F7F">
            <w:pPr>
              <w:tabs>
                <w:tab w:val="center" w:pos="1377"/>
                <w:tab w:val="right" w:pos="2754"/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6C6C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2</w:t>
            </w:r>
          </w:p>
        </w:tc>
      </w:tr>
      <w:tr w:rsidR="00DC408B" w:rsidRPr="00FA5C2F" w14:paraId="3A6510F6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2C75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751F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FA5C2F">
              <w:rPr>
                <w:rFonts w:ascii="Arial" w:eastAsia="Arial" w:hAnsi="Arial" w:cs="Arial"/>
                <w:sz w:val="28"/>
                <w:szCs w:val="28"/>
              </w:rPr>
              <w:t>Rivers United FC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0054" w14:textId="77777777" w:rsidR="00DC408B" w:rsidRDefault="00DC408B" w:rsidP="00F81F7F">
            <w:pPr>
              <w:tabs>
                <w:tab w:val="center" w:pos="1377"/>
                <w:tab w:val="right" w:pos="2754"/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56BA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2</w:t>
            </w:r>
          </w:p>
        </w:tc>
      </w:tr>
      <w:tr w:rsidR="00DC408B" w:rsidRPr="00FA5C2F" w14:paraId="551B3C4F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7CB7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6008" w14:textId="77777777" w:rsidR="00DC408B" w:rsidRPr="00FA5C2F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263DB5">
              <w:rPr>
                <w:sz w:val="30"/>
                <w:szCs w:val="30"/>
              </w:rPr>
              <w:t>Abia Warriors FC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EDCC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6B40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2</w:t>
            </w:r>
          </w:p>
        </w:tc>
      </w:tr>
      <w:tr w:rsidR="00DC408B" w:rsidRPr="00FA5C2F" w14:paraId="53A2FEFF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762C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36CC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Heartland FC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0E86" w14:textId="6EE1E8A1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</w:t>
            </w:r>
            <w:r w:rsidR="00907354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D90F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</w:t>
            </w:r>
          </w:p>
        </w:tc>
      </w:tr>
      <w:tr w:rsidR="00DC408B" w:rsidRPr="00FA5C2F" w14:paraId="50D2DE63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61DE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14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4456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FA5C2F">
              <w:rPr>
                <w:rFonts w:ascii="Arial" w:eastAsia="Arial" w:hAnsi="Arial" w:cs="Arial"/>
                <w:sz w:val="28"/>
                <w:szCs w:val="28"/>
              </w:rPr>
              <w:t xml:space="preserve">Lobi Stars FC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640B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DACE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</w:t>
            </w:r>
          </w:p>
        </w:tc>
      </w:tr>
      <w:tr w:rsidR="00DC408B" w:rsidRPr="00FA5C2F" w14:paraId="22096683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55BB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B1A3" w14:textId="77777777" w:rsidR="00DC408B" w:rsidRPr="00FA5C2F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Kwara United FC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97BA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886C" w14:textId="77777777" w:rsidR="00DC408B" w:rsidRPr="00FA5C2F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</w:t>
            </w:r>
          </w:p>
        </w:tc>
      </w:tr>
      <w:tr w:rsidR="00DC408B" w:rsidRPr="00FA5C2F" w14:paraId="1CBABDCA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69CF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0936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Akwa United FC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1C62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A52F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</w:t>
            </w:r>
          </w:p>
        </w:tc>
      </w:tr>
      <w:tr w:rsidR="00DC408B" w:rsidRPr="00FA5C2F" w14:paraId="69D7AED6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AD53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12CE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Bendel Insurance</w:t>
            </w:r>
            <w:r w:rsidRPr="00FA5C2F">
              <w:rPr>
                <w:rFonts w:ascii="Arial" w:eastAsia="Arial" w:hAnsi="Arial" w:cs="Arial"/>
                <w:sz w:val="28"/>
                <w:szCs w:val="28"/>
              </w:rPr>
              <w:t xml:space="preserve"> FC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57E0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33EC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0</w:t>
            </w:r>
          </w:p>
        </w:tc>
      </w:tr>
      <w:tr w:rsidR="00DC408B" w:rsidRPr="00FA5C2F" w14:paraId="411274BE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3A3C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D840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FA5C2F">
              <w:rPr>
                <w:rFonts w:ascii="Arial" w:eastAsia="Arial" w:hAnsi="Arial" w:cs="Arial"/>
                <w:sz w:val="28"/>
                <w:szCs w:val="28"/>
              </w:rPr>
              <w:t xml:space="preserve">Doma United FC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01E4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5E38" w14:textId="77777777" w:rsidR="00DC408B" w:rsidRPr="00FA5C2F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 w:rsidRPr="00FA5C2F">
              <w:rPr>
                <w:rFonts w:ascii="Bookman Old Style" w:eastAsia="Bookman Old Style" w:hAnsi="Bookman Old Style" w:cs="Bookman Old Style"/>
                <w:sz w:val="28"/>
                <w:szCs w:val="28"/>
              </w:rPr>
              <w:t>0</w:t>
            </w:r>
          </w:p>
        </w:tc>
      </w:tr>
      <w:tr w:rsidR="00DC408B" w:rsidRPr="00FA5C2F" w14:paraId="00BBCEA0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7429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529C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FA5C2F">
              <w:rPr>
                <w:rFonts w:ascii="Arial" w:eastAsia="Arial" w:hAnsi="Arial" w:cs="Arial"/>
                <w:sz w:val="28"/>
                <w:szCs w:val="28"/>
              </w:rPr>
              <w:t>Niger Tornadoes FC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257B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AE5B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 w:rsidRPr="00FA5C2F">
              <w:rPr>
                <w:rFonts w:ascii="Bookman Old Style" w:eastAsia="Bookman Old Style" w:hAnsi="Bookman Old Style" w:cs="Bookman Old Style"/>
                <w:sz w:val="28"/>
                <w:szCs w:val="28"/>
              </w:rPr>
              <w:t>0</w:t>
            </w:r>
          </w:p>
        </w:tc>
      </w:tr>
      <w:tr w:rsidR="00DC408B" w:rsidRPr="00FA5C2F" w14:paraId="6CB778BC" w14:textId="77777777" w:rsidTr="00F81F7F">
        <w:trPr>
          <w:trHeight w:val="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8360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DD01" w14:textId="77777777" w:rsidR="00DC408B" w:rsidRDefault="00DC408B" w:rsidP="00F81F7F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FA5C2F">
              <w:rPr>
                <w:rFonts w:ascii="Arial" w:eastAsia="Arial" w:hAnsi="Arial" w:cs="Arial"/>
                <w:sz w:val="28"/>
                <w:szCs w:val="28"/>
              </w:rPr>
              <w:t>Rangers Int’l FC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6094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F937" w14:textId="77777777" w:rsidR="00DC408B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 w:rsidRPr="00FA5C2F">
              <w:rPr>
                <w:rFonts w:ascii="Bookman Old Style" w:eastAsia="Bookman Old Style" w:hAnsi="Bookman Old Style" w:cs="Bookman Old Style"/>
                <w:sz w:val="28"/>
                <w:szCs w:val="28"/>
              </w:rPr>
              <w:t>0</w:t>
            </w:r>
          </w:p>
        </w:tc>
      </w:tr>
      <w:tr w:rsidR="00DC408B" w:rsidRPr="00FA5C2F" w14:paraId="5B42212F" w14:textId="77777777" w:rsidTr="00F81F7F">
        <w:trPr>
          <w:trHeight w:val="1"/>
          <w:jc w:val="center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C89F" w14:textId="77777777" w:rsidR="00DC408B" w:rsidRPr="005914A6" w:rsidRDefault="00DC408B" w:rsidP="00F81F7F">
            <w:pPr>
              <w:spacing w:after="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5914A6">
              <w:rPr>
                <w:b/>
                <w:bCs/>
                <w:sz w:val="36"/>
                <w:szCs w:val="36"/>
              </w:rPr>
              <w:t>Grand Total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4D35" w14:textId="4D7EAD94" w:rsidR="00DC408B" w:rsidRPr="005914A6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5914A6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 1,4</w:t>
            </w:r>
            <w:r w:rsidR="001E0BFB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D51A" w14:textId="77777777" w:rsidR="00DC408B" w:rsidRPr="005914A6" w:rsidRDefault="00DC408B" w:rsidP="00F81F7F">
            <w:pPr>
              <w:tabs>
                <w:tab w:val="left" w:pos="4320"/>
              </w:tabs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49</w:t>
            </w:r>
          </w:p>
        </w:tc>
      </w:tr>
    </w:tbl>
    <w:p w14:paraId="12FFE0A4" w14:textId="77777777" w:rsidR="00DC408B" w:rsidRDefault="00DC408B" w:rsidP="00DC408B"/>
    <w:p w14:paraId="7D59C1E0" w14:textId="77777777" w:rsidR="00DC408B" w:rsidRDefault="00DC408B" w:rsidP="00DC408B"/>
    <w:p w14:paraId="48B2978A" w14:textId="77777777" w:rsidR="00DC408B" w:rsidRDefault="00DC408B" w:rsidP="00DC408B"/>
    <w:p w14:paraId="05549E0E" w14:textId="77777777" w:rsidR="00B83312" w:rsidRDefault="00B83312"/>
    <w:sectPr w:rsidR="00B83312" w:rsidSect="000474D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8B"/>
    <w:rsid w:val="0017575B"/>
    <w:rsid w:val="001E0BFB"/>
    <w:rsid w:val="002D1069"/>
    <w:rsid w:val="003933BE"/>
    <w:rsid w:val="00623374"/>
    <w:rsid w:val="00671051"/>
    <w:rsid w:val="0085463C"/>
    <w:rsid w:val="008E6902"/>
    <w:rsid w:val="00907354"/>
    <w:rsid w:val="00AF691D"/>
    <w:rsid w:val="00B83312"/>
    <w:rsid w:val="00C25C6A"/>
    <w:rsid w:val="00C261F5"/>
    <w:rsid w:val="00CC0287"/>
    <w:rsid w:val="00CC7909"/>
    <w:rsid w:val="00CF2BEE"/>
    <w:rsid w:val="00DC408B"/>
    <w:rsid w:val="00F33160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672E"/>
  <w15:chartTrackingRefBased/>
  <w15:docId w15:val="{A311ADA9-A87A-41C7-82F8-5D8D0D44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8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2024-06-23T09:31:00Z</dcterms:created>
  <dcterms:modified xsi:type="dcterms:W3CDTF">2024-06-27T07:28:00Z</dcterms:modified>
</cp:coreProperties>
</file>